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634C8E">
        <w:rPr>
          <w:rFonts w:ascii="Times New Roman" w:hAnsi="Times New Roman"/>
          <w:b/>
          <w:sz w:val="24"/>
          <w:szCs w:val="24"/>
        </w:rPr>
        <w:t>ПЫЛАЕВ</w:t>
      </w:r>
      <w:r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Default="00D9649B" w:rsidP="00733180">
      <w:pPr>
        <w:rPr>
          <w:rFonts w:ascii="Times New Roman" w:hAnsi="Times New Roman"/>
        </w:rPr>
      </w:pPr>
      <w:r>
        <w:t xml:space="preserve">                     </w:t>
      </w: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7F2C19" w:rsidRDefault="00D9649B" w:rsidP="00733180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F2C1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7F2C19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№ 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634C8E" w:rsidP="007331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Пылаев</w:t>
      </w:r>
      <w:r w:rsidR="00C86CD6">
        <w:rPr>
          <w:rFonts w:ascii="Times New Roman" w:hAnsi="Times New Roman"/>
          <w:sz w:val="28"/>
          <w:szCs w:val="28"/>
        </w:rPr>
        <w:t>с</w:t>
      </w:r>
      <w:r w:rsidR="00D9649B">
        <w:rPr>
          <w:rFonts w:ascii="Times New Roman" w:hAnsi="Times New Roman"/>
          <w:sz w:val="28"/>
          <w:szCs w:val="28"/>
        </w:rPr>
        <w:t>кий</w:t>
      </w:r>
      <w:proofErr w:type="spellEnd"/>
      <w:r w:rsidR="00D9649B">
        <w:rPr>
          <w:rFonts w:ascii="Times New Roman" w:hAnsi="Times New Roman"/>
          <w:sz w:val="28"/>
          <w:szCs w:val="28"/>
        </w:rPr>
        <w:t xml:space="preserve">    сельсовет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0B3B2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49B">
        <w:rPr>
          <w:rFonts w:ascii="Times New Roman" w:hAnsi="Times New Roman"/>
          <w:sz w:val="28"/>
          <w:szCs w:val="28"/>
        </w:rPr>
        <w:t xml:space="preserve"> квартал  20</w:t>
      </w:r>
      <w:r w:rsidR="007E0454">
        <w:rPr>
          <w:rFonts w:ascii="Times New Roman" w:hAnsi="Times New Roman"/>
          <w:sz w:val="28"/>
          <w:szCs w:val="28"/>
        </w:rPr>
        <w:t>2</w:t>
      </w:r>
      <w:r w:rsidR="00EC477B">
        <w:rPr>
          <w:rFonts w:ascii="Times New Roman" w:hAnsi="Times New Roman"/>
          <w:sz w:val="28"/>
          <w:szCs w:val="28"/>
        </w:rPr>
        <w:t>2</w:t>
      </w:r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proofErr w:type="spellStart"/>
            <w:r w:rsidR="00634C8E">
              <w:rPr>
                <w:rFonts w:ascii="Times New Roman" w:hAnsi="Times New Roman"/>
                <w:sz w:val="28"/>
                <w:szCs w:val="28"/>
              </w:rPr>
              <w:t>Пылаевский</w:t>
            </w:r>
            <w:proofErr w:type="spell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proofErr w:type="spellStart"/>
            <w:r w:rsidR="00634C8E">
              <w:rPr>
                <w:rFonts w:ascii="Times New Roman" w:hAnsi="Times New Roman"/>
                <w:sz w:val="28"/>
                <w:szCs w:val="28"/>
              </w:rPr>
              <w:t>Пылаевский</w:t>
            </w:r>
            <w:proofErr w:type="spell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</w:t>
            </w:r>
            <w:r w:rsidR="007D371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D371D">
              <w:rPr>
                <w:rFonts w:ascii="Times New Roman" w:hAnsi="Times New Roman"/>
                <w:sz w:val="28"/>
                <w:szCs w:val="28"/>
              </w:rPr>
              <w:t>Пылаевский</w:t>
            </w:r>
            <w:proofErr w:type="spellEnd"/>
            <w:r w:rsidR="007D371D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7E0454">
              <w:rPr>
                <w:rFonts w:ascii="Times New Roman" w:hAnsi="Times New Roman"/>
                <w:sz w:val="28"/>
                <w:szCs w:val="28"/>
              </w:rPr>
              <w:t>2</w:t>
            </w:r>
            <w:r w:rsidR="00EC477B">
              <w:rPr>
                <w:rFonts w:ascii="Times New Roman" w:hAnsi="Times New Roman"/>
                <w:sz w:val="28"/>
                <w:szCs w:val="28"/>
              </w:rPr>
              <w:t>2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9</w:t>
            </w:r>
            <w:r w:rsidR="00EC477B">
              <w:rPr>
                <w:rFonts w:ascii="Times New Roman" w:hAnsi="Times New Roman"/>
                <w:sz w:val="28"/>
                <w:szCs w:val="28"/>
              </w:rPr>
              <w:t> </w:t>
            </w:r>
            <w:r w:rsidR="000B3B25">
              <w:rPr>
                <w:rFonts w:ascii="Times New Roman" w:hAnsi="Times New Roman"/>
                <w:sz w:val="28"/>
                <w:szCs w:val="28"/>
              </w:rPr>
              <w:t>046</w:t>
            </w:r>
            <w:r w:rsidR="00EC477B">
              <w:rPr>
                <w:rFonts w:ascii="Times New Roman" w:hAnsi="Times New Roman"/>
                <w:sz w:val="28"/>
                <w:szCs w:val="28"/>
              </w:rPr>
              <w:t> 6</w:t>
            </w:r>
            <w:r w:rsidR="000B3B25">
              <w:rPr>
                <w:rFonts w:ascii="Times New Roman" w:hAnsi="Times New Roman"/>
                <w:sz w:val="28"/>
                <w:szCs w:val="28"/>
              </w:rPr>
              <w:t>72</w:t>
            </w:r>
            <w:r w:rsidR="007D3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0B3B25">
              <w:rPr>
                <w:rFonts w:ascii="Times New Roman" w:hAnsi="Times New Roman"/>
                <w:sz w:val="28"/>
                <w:szCs w:val="28"/>
              </w:rPr>
              <w:t>я</w:t>
            </w:r>
            <w:r w:rsidR="00356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91">
              <w:rPr>
                <w:rFonts w:ascii="Times New Roman" w:hAnsi="Times New Roman"/>
                <w:sz w:val="28"/>
                <w:szCs w:val="28"/>
              </w:rPr>
              <w:t>6</w:t>
            </w:r>
            <w:r w:rsidR="000B3B25">
              <w:rPr>
                <w:rFonts w:ascii="Times New Roman" w:hAnsi="Times New Roman"/>
                <w:sz w:val="28"/>
                <w:szCs w:val="28"/>
              </w:rPr>
              <w:t>0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924CAB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к, по расходам в сумме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7</w:t>
            </w:r>
            <w:r w:rsidR="007E0454">
              <w:rPr>
                <w:rFonts w:ascii="Times New Roman" w:hAnsi="Times New Roman"/>
                <w:sz w:val="28"/>
                <w:szCs w:val="28"/>
              </w:rPr>
              <w:t> </w:t>
            </w:r>
            <w:r w:rsidR="000B3B25">
              <w:rPr>
                <w:rFonts w:ascii="Times New Roman" w:hAnsi="Times New Roman"/>
                <w:sz w:val="28"/>
                <w:szCs w:val="28"/>
              </w:rPr>
              <w:t>251</w:t>
            </w:r>
            <w:r w:rsidR="007E0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288</w:t>
            </w:r>
            <w:r w:rsidR="001A612D" w:rsidRPr="001A6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326B91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121FE9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EC477B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EC477B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1</w:t>
            </w:r>
            <w:r w:rsidR="00742B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795</w:t>
            </w:r>
            <w:r w:rsidR="00110869" w:rsidRPr="00110869">
              <w:rPr>
                <w:rFonts w:ascii="Times New Roman" w:hAnsi="Times New Roman"/>
                <w:sz w:val="28"/>
                <w:szCs w:val="28"/>
              </w:rPr>
              <w:t> </w:t>
            </w:r>
            <w:r w:rsidR="000B3B25">
              <w:rPr>
                <w:rFonts w:ascii="Times New Roman" w:hAnsi="Times New Roman"/>
                <w:sz w:val="28"/>
                <w:szCs w:val="28"/>
              </w:rPr>
              <w:t>384</w:t>
            </w:r>
            <w:r w:rsidR="007D371D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0B3B25">
              <w:rPr>
                <w:rFonts w:ascii="Times New Roman" w:hAnsi="Times New Roman"/>
                <w:sz w:val="28"/>
                <w:szCs w:val="28"/>
              </w:rPr>
              <w:t>я</w:t>
            </w:r>
            <w:r w:rsidR="001A6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B25">
              <w:rPr>
                <w:rFonts w:ascii="Times New Roman" w:hAnsi="Times New Roman"/>
                <w:sz w:val="28"/>
                <w:szCs w:val="28"/>
              </w:rPr>
              <w:t>04</w:t>
            </w:r>
            <w:r w:rsidR="008042ED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326B91">
              <w:rPr>
                <w:rFonts w:ascii="Times New Roman" w:hAnsi="Times New Roman"/>
                <w:sz w:val="28"/>
                <w:szCs w:val="28"/>
              </w:rPr>
              <w:t>й</w:t>
            </w:r>
            <w:r w:rsidR="001A612D">
              <w:rPr>
                <w:rFonts w:ascii="Times New Roman" w:hAnsi="Times New Roman"/>
                <w:sz w:val="28"/>
                <w:szCs w:val="28"/>
              </w:rPr>
              <w:t>к</w:t>
            </w:r>
            <w:r w:rsidR="00326B91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CA1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634C8E" w:rsidRPr="00634C8E" w:rsidRDefault="00634C8E" w:rsidP="00634C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9649B" w:rsidRPr="00CA19F8">
              <w:rPr>
                <w:rFonts w:ascii="Times New Roman" w:hAnsi="Times New Roman"/>
                <w:sz w:val="28"/>
                <w:szCs w:val="28"/>
              </w:rPr>
              <w:t xml:space="preserve">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</w:t>
            </w:r>
            <w:r w:rsidR="004D1922">
              <w:rPr>
                <w:rFonts w:ascii="Times New Roman" w:hAnsi="Times New Roman"/>
                <w:sz w:val="28"/>
                <w:szCs w:val="28"/>
              </w:rPr>
              <w:t>размещению</w:t>
            </w:r>
            <w:r w:rsidR="007E04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сайте администрации</w:t>
            </w:r>
            <w:r w:rsidRPr="00634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77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EC477B" w:rsidRPr="00CA19F8" w:rsidRDefault="00EC477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634C8E" w:rsidP="007331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Ненашев</w:t>
      </w:r>
      <w:proofErr w:type="spellEnd"/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7E0454" w:rsidRDefault="007E0454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4D1922" w:rsidRDefault="004D1922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4D1922" w:rsidRDefault="004D1922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4D1922" w:rsidRDefault="004D1922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4D1922" w:rsidRDefault="004D1922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4D1922" w:rsidRDefault="004D1922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4D1922" w:rsidRDefault="004D1922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rFonts w:eastAsia="Calibri"/>
          <w:szCs w:val="28"/>
          <w:lang w:eastAsia="en-US"/>
        </w:rPr>
      </w:pPr>
    </w:p>
    <w:p w:rsidR="00D9649B" w:rsidRDefault="00D9649B" w:rsidP="007E0454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</w:p>
    <w:p w:rsidR="00D9649B" w:rsidRPr="000B7AE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t xml:space="preserve">   </w:t>
      </w:r>
      <w:r w:rsidRPr="000B7AE6">
        <w:rPr>
          <w:rFonts w:ascii="Times New Roman" w:hAnsi="Times New Roman"/>
          <w:sz w:val="24"/>
          <w:szCs w:val="24"/>
        </w:rPr>
        <w:t>Приложение 1</w:t>
      </w:r>
    </w:p>
    <w:p w:rsidR="00D9649B" w:rsidRPr="000B7AE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B7A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0B7AE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B7AE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0B7AE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B7AE6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634C8E" w:rsidRPr="000B7AE6">
        <w:rPr>
          <w:rFonts w:ascii="Times New Roman" w:eastAsia="Times New Roman" w:hAnsi="Times New Roman"/>
          <w:sz w:val="24"/>
          <w:szCs w:val="24"/>
          <w:lang w:eastAsia="ru-RU"/>
        </w:rPr>
        <w:t>Пылаевский</w:t>
      </w:r>
      <w:proofErr w:type="spellEnd"/>
      <w:r w:rsidR="00634C8E" w:rsidRPr="000B7AE6">
        <w:rPr>
          <w:rFonts w:ascii="Times New Roman" w:hAnsi="Times New Roman"/>
          <w:sz w:val="24"/>
          <w:szCs w:val="24"/>
        </w:rPr>
        <w:t xml:space="preserve"> </w:t>
      </w:r>
      <w:r w:rsidRPr="000B7AE6">
        <w:rPr>
          <w:rFonts w:ascii="Times New Roman" w:hAnsi="Times New Roman"/>
          <w:sz w:val="24"/>
          <w:szCs w:val="24"/>
        </w:rPr>
        <w:t xml:space="preserve">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424D33" w:rsidRPr="000B7AE6">
        <w:rPr>
          <w:rFonts w:ascii="Times New Roman" w:hAnsi="Times New Roman"/>
          <w:sz w:val="24"/>
          <w:szCs w:val="24"/>
        </w:rPr>
        <w:t xml:space="preserve">             </w:t>
      </w:r>
      <w:r w:rsidR="00424D33" w:rsidRPr="000B7AE6">
        <w:rPr>
          <w:rFonts w:ascii="Times New Roman" w:hAnsi="Times New Roman"/>
          <w:color w:val="FF0000"/>
          <w:sz w:val="24"/>
          <w:szCs w:val="24"/>
        </w:rPr>
        <w:t>от             20</w:t>
      </w:r>
      <w:r w:rsidR="007E0454">
        <w:rPr>
          <w:rFonts w:ascii="Times New Roman" w:hAnsi="Times New Roman"/>
          <w:color w:val="FF0000"/>
          <w:sz w:val="24"/>
          <w:szCs w:val="24"/>
        </w:rPr>
        <w:t>2</w:t>
      </w:r>
      <w:r w:rsidR="00356FD3">
        <w:rPr>
          <w:rFonts w:ascii="Times New Roman" w:hAnsi="Times New Roman"/>
          <w:color w:val="FF0000"/>
          <w:sz w:val="24"/>
          <w:szCs w:val="24"/>
        </w:rPr>
        <w:t>2</w:t>
      </w:r>
      <w:r w:rsidRPr="000B7AE6">
        <w:rPr>
          <w:rFonts w:ascii="Times New Roman" w:hAnsi="Times New Roman"/>
          <w:color w:val="FF0000"/>
          <w:sz w:val="24"/>
          <w:szCs w:val="24"/>
        </w:rPr>
        <w:t>г. №</w:t>
      </w:r>
      <w:r w:rsidRPr="000B7AE6">
        <w:rPr>
          <w:rFonts w:ascii="Times New Roman" w:hAnsi="Times New Roman"/>
          <w:sz w:val="24"/>
          <w:szCs w:val="24"/>
        </w:rPr>
        <w:t xml:space="preserve">    </w:t>
      </w: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634C8E">
        <w:rPr>
          <w:rFonts w:ascii="Times New Roman" w:hAnsi="Times New Roman"/>
          <w:b/>
          <w:sz w:val="28"/>
          <w:szCs w:val="28"/>
        </w:rPr>
        <w:t>ПЫЛАЕВ</w:t>
      </w:r>
      <w:r w:rsidR="00C86CD6">
        <w:rPr>
          <w:rFonts w:ascii="Times New Roman" w:hAnsi="Times New Roman"/>
          <w:b/>
          <w:sz w:val="28"/>
          <w:szCs w:val="28"/>
        </w:rPr>
        <w:t xml:space="preserve">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B3B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4D1922">
        <w:rPr>
          <w:rFonts w:ascii="Times New Roman" w:hAnsi="Times New Roman"/>
          <w:b/>
          <w:sz w:val="28"/>
          <w:szCs w:val="28"/>
        </w:rPr>
        <w:t>2</w:t>
      </w:r>
      <w:r w:rsidR="00EC477B">
        <w:rPr>
          <w:rFonts w:ascii="Times New Roman" w:hAnsi="Times New Roman"/>
          <w:b/>
          <w:sz w:val="28"/>
          <w:szCs w:val="28"/>
        </w:rPr>
        <w:t>2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165D89" w:rsidRDefault="00D9649B" w:rsidP="00165D89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  <w:sz w:val="18"/>
          <w:szCs w:val="18"/>
        </w:rPr>
      </w:pPr>
      <w:r w:rsidRPr="00165D89">
        <w:rPr>
          <w:rFonts w:ascii="Arial" w:hAnsi="Arial" w:cs="Arial"/>
          <w:sz w:val="18"/>
          <w:szCs w:val="18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1559"/>
        <w:gridCol w:w="1418"/>
        <w:gridCol w:w="973"/>
      </w:tblGrid>
      <w:tr w:rsidR="00D9649B" w:rsidTr="00326B91">
        <w:tc>
          <w:tcPr>
            <w:tcW w:w="223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68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73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>-не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B3B25" w:rsidTr="00326B91">
        <w:trPr>
          <w:trHeight w:val="355"/>
        </w:trPr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4034400,00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3607373,75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89,4</w:t>
            </w:r>
          </w:p>
        </w:tc>
      </w:tr>
      <w:tr w:rsidR="000B3B25" w:rsidTr="00326B91">
        <w:trPr>
          <w:trHeight w:val="355"/>
        </w:trPr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142128,85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71,6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198600,00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142128,85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0B3B25" w:rsidTr="00326B91">
        <w:tc>
          <w:tcPr>
            <w:tcW w:w="223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68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311597,29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86,0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362300,00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311597,29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86,0</w:t>
            </w:r>
          </w:p>
        </w:tc>
      </w:tr>
      <w:tr w:rsidR="000B3B25" w:rsidTr="00326B91">
        <w:tc>
          <w:tcPr>
            <w:tcW w:w="223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68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13129,50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62,5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13129,50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95003,40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6483,32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26,1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94700,00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88520,08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0B3B25" w:rsidTr="00326B91">
        <w:tc>
          <w:tcPr>
            <w:tcW w:w="223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68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3030,00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133643,01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B3B25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получаемые в виде арендной платы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средства от продажи право на заключение договоров аренды земли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113651,01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</w:tr>
      <w:tr w:rsidR="000B3B25" w:rsidTr="00326B91">
        <w:tc>
          <w:tcPr>
            <w:tcW w:w="2235" w:type="dxa"/>
          </w:tcPr>
          <w:p w:rsidR="000B3B25" w:rsidRPr="00AC5DF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B3B25" w:rsidRPr="009C38A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19992,00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196356,60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0B3B25" w:rsidTr="00326B91">
        <w:tc>
          <w:tcPr>
            <w:tcW w:w="2235" w:type="dxa"/>
          </w:tcPr>
          <w:p w:rsidR="000B3B25" w:rsidRPr="009C38A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0 0000 1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B3B25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196356,60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0B3B25" w:rsidTr="00326B91">
        <w:tc>
          <w:tcPr>
            <w:tcW w:w="2235" w:type="dxa"/>
            <w:vAlign w:val="center"/>
          </w:tcPr>
          <w:p w:rsidR="000B3B25" w:rsidRPr="008B3D93" w:rsidRDefault="000B3B25" w:rsidP="00326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0 1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13 02065 10 0000130</w:t>
            </w:r>
          </w:p>
        </w:tc>
        <w:tc>
          <w:tcPr>
            <w:tcW w:w="3685" w:type="dxa"/>
            <w:vAlign w:val="center"/>
          </w:tcPr>
          <w:p w:rsidR="000B3B25" w:rsidRPr="008B3D93" w:rsidRDefault="000B3B25" w:rsidP="00326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196356,60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</w:tr>
      <w:tr w:rsidR="000B3B25" w:rsidRPr="00F86777" w:rsidTr="00326B91">
        <w:tc>
          <w:tcPr>
            <w:tcW w:w="2235" w:type="dxa"/>
          </w:tcPr>
          <w:p w:rsidR="000B3B25" w:rsidRPr="00F86777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777">
              <w:rPr>
                <w:rFonts w:ascii="Times New Roman" w:hAnsi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685" w:type="dxa"/>
            <w:vAlign w:val="center"/>
          </w:tcPr>
          <w:p w:rsidR="000B3B25" w:rsidRPr="00F86777" w:rsidRDefault="000B3B25" w:rsidP="00326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7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2700045,22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B3B25" w:rsidTr="00326B91">
        <w:tc>
          <w:tcPr>
            <w:tcW w:w="2235" w:type="dxa"/>
          </w:tcPr>
          <w:p w:rsidR="000B3B25" w:rsidRPr="009C38AC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6000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3685" w:type="dxa"/>
            <w:vAlign w:val="center"/>
          </w:tcPr>
          <w:p w:rsidR="000B3B25" w:rsidRDefault="000B3B25" w:rsidP="00326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2700045,22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B3B25" w:rsidTr="00326B91">
        <w:tc>
          <w:tcPr>
            <w:tcW w:w="2235" w:type="dxa"/>
            <w:vAlign w:val="center"/>
          </w:tcPr>
          <w:p w:rsidR="000B3B25" w:rsidRPr="008B3D93" w:rsidRDefault="000B3B25" w:rsidP="00326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0 1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5 10 0000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8B3D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0B3B25" w:rsidRDefault="000B3B25" w:rsidP="00326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2700045,22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6140400,00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5439298,85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88,6</w:t>
            </w:r>
          </w:p>
        </w:tc>
      </w:tr>
      <w:tr w:rsidR="000B3B25" w:rsidTr="00326B91">
        <w:tc>
          <w:tcPr>
            <w:tcW w:w="2235" w:type="dxa"/>
          </w:tcPr>
          <w:p w:rsidR="000B3B25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6140400,00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5315504,02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86,6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3876000,00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3119190,00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80,5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20216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убсидии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дорожной деятельности в отношении дорог общего пользования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2000000,00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0B3B25" w:rsidRPr="00CA19F8" w:rsidRDefault="000B3B25" w:rsidP="00326B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104800,00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76614,02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0B3B25" w:rsidTr="00326B91">
        <w:trPr>
          <w:trHeight w:val="699"/>
        </w:trPr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49999 10 0000 150</w:t>
            </w: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159600,00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119700,00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0B3B25" w:rsidTr="00326B91">
        <w:trPr>
          <w:trHeight w:val="699"/>
        </w:trPr>
        <w:tc>
          <w:tcPr>
            <w:tcW w:w="2235" w:type="dxa"/>
          </w:tcPr>
          <w:p w:rsidR="000B3B25" w:rsidRPr="00326B91" w:rsidRDefault="000B3B25" w:rsidP="00326B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B91">
              <w:rPr>
                <w:rFonts w:ascii="Times New Roman" w:hAnsi="Times New Roman"/>
                <w:b/>
                <w:sz w:val="24"/>
                <w:szCs w:val="24"/>
              </w:rPr>
              <w:t>000 2 18 00000 00 0000000</w:t>
            </w:r>
          </w:p>
        </w:tc>
        <w:tc>
          <w:tcPr>
            <w:tcW w:w="3685" w:type="dxa"/>
          </w:tcPr>
          <w:p w:rsidR="000B3B25" w:rsidRPr="00326B91" w:rsidRDefault="000B3B25" w:rsidP="00326B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B91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123794,83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3B25" w:rsidTr="00326B91">
        <w:trPr>
          <w:trHeight w:val="699"/>
        </w:trPr>
        <w:tc>
          <w:tcPr>
            <w:tcW w:w="2235" w:type="dxa"/>
          </w:tcPr>
          <w:p w:rsidR="000B3B25" w:rsidRPr="00326B91" w:rsidRDefault="000B3B25" w:rsidP="00326B91">
            <w:pPr>
              <w:rPr>
                <w:rFonts w:ascii="Times New Roman" w:hAnsi="Times New Roman"/>
                <w:sz w:val="24"/>
                <w:szCs w:val="24"/>
              </w:rPr>
            </w:pPr>
            <w:r w:rsidRPr="00326B91">
              <w:rPr>
                <w:rFonts w:ascii="Times New Roman" w:hAnsi="Times New Roman"/>
                <w:sz w:val="24"/>
                <w:szCs w:val="24"/>
              </w:rPr>
              <w:t>000 2 18 60010 10 0000150</w:t>
            </w:r>
          </w:p>
        </w:tc>
        <w:tc>
          <w:tcPr>
            <w:tcW w:w="3685" w:type="dxa"/>
          </w:tcPr>
          <w:p w:rsidR="000B3B25" w:rsidRPr="00326B91" w:rsidRDefault="000B3B25" w:rsidP="00326B91">
            <w:pPr>
              <w:rPr>
                <w:rFonts w:ascii="Times New Roman" w:hAnsi="Times New Roman"/>
                <w:sz w:val="24"/>
                <w:szCs w:val="24"/>
              </w:rPr>
            </w:pPr>
            <w:r w:rsidRPr="00326B9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123794,83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3B25" w:rsidTr="00326B91">
        <w:tc>
          <w:tcPr>
            <w:tcW w:w="223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B3B25" w:rsidRPr="00CA19F8" w:rsidRDefault="000B3B25" w:rsidP="00326B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10174800,00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9046672,60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88,9</w:t>
            </w:r>
          </w:p>
        </w:tc>
      </w:tr>
    </w:tbl>
    <w:p w:rsidR="00240A81" w:rsidRDefault="00240A8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326B91" w:rsidRDefault="00326B9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326B91" w:rsidRDefault="00326B9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326B91" w:rsidRDefault="00326B9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326B91" w:rsidRDefault="00326B9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D9649B" w:rsidRPr="00B004AF" w:rsidRDefault="00D9649B" w:rsidP="00240A81">
      <w:pPr>
        <w:pStyle w:val="a3"/>
        <w:tabs>
          <w:tab w:val="left" w:pos="5940"/>
        </w:tabs>
        <w:ind w:right="-1"/>
        <w:rPr>
          <w:sz w:val="24"/>
        </w:rPr>
      </w:pPr>
      <w:r w:rsidRPr="00B004AF">
        <w:rPr>
          <w:sz w:val="24"/>
        </w:rPr>
        <w:t>Приложение 2</w:t>
      </w:r>
    </w:p>
    <w:p w:rsidR="00D9649B" w:rsidRPr="00B004AF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04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004AF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04A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004AF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04AF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59716C" w:rsidRPr="00B004AF">
        <w:rPr>
          <w:rFonts w:ascii="Times New Roman" w:hAnsi="Times New Roman"/>
          <w:sz w:val="24"/>
          <w:szCs w:val="24"/>
        </w:rPr>
        <w:t>Пылаевский</w:t>
      </w:r>
      <w:proofErr w:type="spellEnd"/>
      <w:r w:rsidRPr="00B004AF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B004AF">
        <w:rPr>
          <w:rFonts w:ascii="Times New Roman" w:hAnsi="Times New Roman"/>
          <w:color w:val="FF0000"/>
          <w:sz w:val="24"/>
          <w:szCs w:val="24"/>
        </w:rPr>
        <w:t>о</w:t>
      </w:r>
      <w:r w:rsidR="00424D33" w:rsidRPr="00B004AF">
        <w:rPr>
          <w:rFonts w:ascii="Times New Roman" w:hAnsi="Times New Roman"/>
          <w:color w:val="FF0000"/>
          <w:sz w:val="24"/>
          <w:szCs w:val="24"/>
        </w:rPr>
        <w:t>т         .20</w:t>
      </w:r>
      <w:r w:rsidR="00BD3681">
        <w:rPr>
          <w:rFonts w:ascii="Times New Roman" w:hAnsi="Times New Roman"/>
          <w:color w:val="FF0000"/>
          <w:sz w:val="24"/>
          <w:szCs w:val="24"/>
        </w:rPr>
        <w:t>2</w:t>
      </w:r>
      <w:r w:rsidR="00DA0AE4">
        <w:rPr>
          <w:rFonts w:ascii="Times New Roman" w:hAnsi="Times New Roman"/>
          <w:color w:val="FF0000"/>
          <w:sz w:val="24"/>
          <w:szCs w:val="24"/>
        </w:rPr>
        <w:t>2</w:t>
      </w:r>
      <w:r w:rsidRPr="00B004AF">
        <w:rPr>
          <w:rFonts w:ascii="Times New Roman" w:hAnsi="Times New Roman"/>
          <w:color w:val="FF0000"/>
          <w:sz w:val="24"/>
          <w:szCs w:val="24"/>
        </w:rPr>
        <w:t xml:space="preserve">г. №  </w:t>
      </w:r>
      <w:r w:rsidRPr="00B004AF">
        <w:rPr>
          <w:rFonts w:ascii="Times New Roman" w:hAnsi="Times New Roman"/>
          <w:sz w:val="24"/>
          <w:szCs w:val="24"/>
        </w:rPr>
        <w:t xml:space="preserve">    </w:t>
      </w:r>
    </w:p>
    <w:p w:rsidR="00624814" w:rsidRPr="00624814" w:rsidRDefault="00624814" w:rsidP="00733180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59716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Пылаев</w:t>
      </w:r>
      <w:r w:rsidR="0096363A" w:rsidRPr="0096363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96363A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  <w:r w:rsidR="00E358AB">
        <w:rPr>
          <w:rFonts w:ascii="Times New Roman" w:hAnsi="Times New Roman"/>
          <w:b/>
          <w:sz w:val="28"/>
          <w:szCs w:val="28"/>
        </w:rPr>
        <w:t xml:space="preserve"> </w:t>
      </w:r>
      <w:r w:rsidR="00F31E9C">
        <w:rPr>
          <w:rFonts w:ascii="Times New Roman" w:hAnsi="Times New Roman"/>
          <w:b/>
          <w:sz w:val="28"/>
          <w:szCs w:val="28"/>
        </w:rPr>
        <w:t xml:space="preserve">за </w:t>
      </w:r>
      <w:r w:rsidR="000B3B25">
        <w:rPr>
          <w:rFonts w:ascii="Times New Roman" w:hAnsi="Times New Roman"/>
          <w:b/>
          <w:sz w:val="28"/>
          <w:szCs w:val="28"/>
        </w:rPr>
        <w:t>3</w:t>
      </w:r>
      <w:r w:rsidR="00326B91">
        <w:rPr>
          <w:rFonts w:ascii="Times New Roman" w:hAnsi="Times New Roman"/>
          <w:b/>
          <w:sz w:val="28"/>
          <w:szCs w:val="28"/>
        </w:rPr>
        <w:t xml:space="preserve"> </w:t>
      </w:r>
      <w:r w:rsidR="00F31E9C">
        <w:rPr>
          <w:rFonts w:ascii="Times New Roman" w:hAnsi="Times New Roman"/>
          <w:b/>
          <w:sz w:val="28"/>
          <w:szCs w:val="28"/>
        </w:rPr>
        <w:t>квартал  20</w:t>
      </w:r>
      <w:r w:rsidR="00BD3681">
        <w:rPr>
          <w:rFonts w:ascii="Times New Roman" w:hAnsi="Times New Roman"/>
          <w:b/>
          <w:sz w:val="28"/>
          <w:szCs w:val="28"/>
        </w:rPr>
        <w:t>2</w:t>
      </w:r>
      <w:r w:rsidR="00EC477B">
        <w:rPr>
          <w:rFonts w:ascii="Times New Roman" w:hAnsi="Times New Roman"/>
          <w:b/>
          <w:sz w:val="28"/>
          <w:szCs w:val="28"/>
        </w:rPr>
        <w:t>2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58AB" w:rsidRDefault="00E358A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76"/>
        <w:gridCol w:w="1686"/>
        <w:gridCol w:w="1129"/>
      </w:tblGrid>
      <w:tr w:rsidR="00CD537D" w:rsidTr="00326B91">
        <w:trPr>
          <w:trHeight w:val="1407"/>
        </w:trPr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2540475,64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1550443,01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548600,00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215432,15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1990875,64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1335010,86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76614,02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73,1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104800,00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76614,02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1166410,00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630813,50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:rsidR="000B3B25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9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1092812,88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630813,50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3114590,00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2966394,58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2942990,00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2794802,86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0B3B25" w:rsidTr="00326B91">
        <w:tc>
          <w:tcPr>
            <w:tcW w:w="0" w:type="auto"/>
          </w:tcPr>
          <w:p w:rsidR="000B3B25" w:rsidRPr="00740904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3245" w:type="dxa"/>
          </w:tcPr>
          <w:p w:rsidR="000B3B25" w:rsidRPr="00740904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171600,00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171591,72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347897,41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0B3B25" w:rsidTr="00326B91">
        <w:trPr>
          <w:trHeight w:val="169"/>
        </w:trPr>
        <w:tc>
          <w:tcPr>
            <w:tcW w:w="0" w:type="auto"/>
          </w:tcPr>
          <w:p w:rsidR="000B3B25" w:rsidRPr="002F0193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0B3B25" w:rsidRPr="002F0193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113430,00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75,6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320000,00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234467,41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73,3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4775324,36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1679126,04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4775324,36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1679126,04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3B25" w:rsidTr="00326B91">
        <w:tc>
          <w:tcPr>
            <w:tcW w:w="0" w:type="auto"/>
          </w:tcPr>
          <w:p w:rsidR="000B3B25" w:rsidRPr="002F0193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245" w:type="dxa"/>
          </w:tcPr>
          <w:p w:rsidR="000B3B25" w:rsidRPr="002F0193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B3B25" w:rsidTr="00326B91">
        <w:tc>
          <w:tcPr>
            <w:tcW w:w="0" w:type="auto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0B3B25" w:rsidRPr="00CA19F8" w:rsidRDefault="000B3B25" w:rsidP="00326B91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12179600,00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7251288,56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59,5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9B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326B91" w:rsidRDefault="00326B9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26B91" w:rsidRDefault="00326B9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26B91" w:rsidRDefault="00326B9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26B91" w:rsidRDefault="00326B9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26B91" w:rsidRDefault="00326B9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26B91" w:rsidRDefault="00326B91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2F0193" w:rsidRDefault="00B23694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64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9649B" w:rsidRPr="0062481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481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649B" w:rsidRPr="0062481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48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62481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481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62481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24814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2F0193" w:rsidRPr="00624814">
        <w:rPr>
          <w:rFonts w:ascii="Times New Roman" w:hAnsi="Times New Roman"/>
          <w:sz w:val="24"/>
          <w:szCs w:val="24"/>
        </w:rPr>
        <w:t>Пылае</w:t>
      </w:r>
      <w:r w:rsidR="000416BD" w:rsidRPr="00624814">
        <w:rPr>
          <w:rFonts w:ascii="Times New Roman" w:hAnsi="Times New Roman"/>
          <w:sz w:val="24"/>
          <w:szCs w:val="24"/>
        </w:rPr>
        <w:t>в</w:t>
      </w:r>
      <w:r w:rsidRPr="00624814">
        <w:rPr>
          <w:rFonts w:ascii="Times New Roman" w:hAnsi="Times New Roman"/>
          <w:sz w:val="24"/>
          <w:szCs w:val="24"/>
        </w:rPr>
        <w:t>ский</w:t>
      </w:r>
      <w:proofErr w:type="spellEnd"/>
      <w:r w:rsidRPr="0062481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624814">
        <w:rPr>
          <w:rFonts w:ascii="Times New Roman" w:hAnsi="Times New Roman"/>
          <w:color w:val="FF0000"/>
          <w:sz w:val="24"/>
          <w:szCs w:val="24"/>
        </w:rPr>
        <w:t xml:space="preserve">от               </w:t>
      </w:r>
      <w:r w:rsidR="000805D2" w:rsidRPr="00624814">
        <w:rPr>
          <w:rFonts w:ascii="Times New Roman" w:hAnsi="Times New Roman"/>
          <w:color w:val="FF0000"/>
          <w:sz w:val="24"/>
          <w:szCs w:val="24"/>
        </w:rPr>
        <w:t xml:space="preserve">    20</w:t>
      </w:r>
      <w:r w:rsidR="008B4BDF">
        <w:rPr>
          <w:rFonts w:ascii="Times New Roman" w:hAnsi="Times New Roman"/>
          <w:color w:val="FF0000"/>
          <w:sz w:val="24"/>
          <w:szCs w:val="24"/>
        </w:rPr>
        <w:t>2</w:t>
      </w:r>
      <w:r w:rsidR="00165D89">
        <w:rPr>
          <w:rFonts w:ascii="Times New Roman" w:hAnsi="Times New Roman"/>
          <w:color w:val="FF0000"/>
          <w:sz w:val="24"/>
          <w:szCs w:val="24"/>
        </w:rPr>
        <w:t>2</w:t>
      </w:r>
      <w:r w:rsidRPr="00624814">
        <w:rPr>
          <w:rFonts w:ascii="Times New Roman" w:hAnsi="Times New Roman"/>
          <w:color w:val="FF0000"/>
          <w:sz w:val="24"/>
          <w:szCs w:val="24"/>
        </w:rPr>
        <w:t>г. №</w:t>
      </w:r>
      <w:r w:rsidRPr="00624814">
        <w:rPr>
          <w:rFonts w:ascii="Times New Roman" w:hAnsi="Times New Roman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B3B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8B4BDF">
        <w:rPr>
          <w:rFonts w:ascii="Times New Roman" w:hAnsi="Times New Roman"/>
          <w:b/>
          <w:sz w:val="28"/>
          <w:szCs w:val="28"/>
        </w:rPr>
        <w:t>2</w:t>
      </w:r>
      <w:r w:rsidR="00EC47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62481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3207"/>
        <w:gridCol w:w="1613"/>
        <w:gridCol w:w="1559"/>
        <w:gridCol w:w="1134"/>
      </w:tblGrid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3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2004800,00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-1795384,04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-1795384,04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7" w:type="dxa"/>
          </w:tcPr>
          <w:p w:rsidR="000B3B25" w:rsidRPr="009D0AB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2004800,00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-1795384,04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-10174800,00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-9046672,60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-10174800,00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-9046672,60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</w:tr>
      <w:tr w:rsidR="000B3B25" w:rsidTr="000A03BF">
        <w:trPr>
          <w:trHeight w:val="868"/>
        </w:trPr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7" w:type="dxa"/>
          </w:tcPr>
          <w:p w:rsidR="000B3B25" w:rsidRPr="009D0AB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-10174800,00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-9046672,60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</w:tr>
      <w:tr w:rsidR="000B3B25" w:rsidTr="000A03BF">
        <w:trPr>
          <w:trHeight w:val="635"/>
        </w:trPr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12179600,00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7251288,56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12179600,00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7251288,56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12179600,00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7251288,56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</w:tr>
      <w:tr w:rsidR="000B3B25" w:rsidTr="000A03BF">
        <w:tc>
          <w:tcPr>
            <w:tcW w:w="2770" w:type="dxa"/>
          </w:tcPr>
          <w:p w:rsidR="000B3B25" w:rsidRPr="00CA19F8" w:rsidRDefault="000B3B25" w:rsidP="00326B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7" w:type="dxa"/>
          </w:tcPr>
          <w:p w:rsidR="000B3B25" w:rsidRPr="00CA19F8" w:rsidRDefault="000B3B25" w:rsidP="00326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12179600,00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7251288,56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B25" w:rsidRPr="000B3B25" w:rsidRDefault="000B3B2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3B25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240A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0"/>
    <w:rsid w:val="000150C8"/>
    <w:rsid w:val="000150D9"/>
    <w:rsid w:val="00023D01"/>
    <w:rsid w:val="0002576C"/>
    <w:rsid w:val="000357E2"/>
    <w:rsid w:val="00040661"/>
    <w:rsid w:val="00040DE7"/>
    <w:rsid w:val="000416BD"/>
    <w:rsid w:val="000657CA"/>
    <w:rsid w:val="00074E4D"/>
    <w:rsid w:val="00076FB6"/>
    <w:rsid w:val="000805D2"/>
    <w:rsid w:val="00083E29"/>
    <w:rsid w:val="000936D9"/>
    <w:rsid w:val="000A129C"/>
    <w:rsid w:val="000B3B25"/>
    <w:rsid w:val="000B50EB"/>
    <w:rsid w:val="000B664E"/>
    <w:rsid w:val="000B7AE6"/>
    <w:rsid w:val="000C30B0"/>
    <w:rsid w:val="000C3875"/>
    <w:rsid w:val="00102D46"/>
    <w:rsid w:val="001070E6"/>
    <w:rsid w:val="00110869"/>
    <w:rsid w:val="00110AB6"/>
    <w:rsid w:val="0011308B"/>
    <w:rsid w:val="00121FE9"/>
    <w:rsid w:val="00123266"/>
    <w:rsid w:val="001315F7"/>
    <w:rsid w:val="00134865"/>
    <w:rsid w:val="001411CC"/>
    <w:rsid w:val="0015029F"/>
    <w:rsid w:val="00154ABB"/>
    <w:rsid w:val="00165D89"/>
    <w:rsid w:val="001811A6"/>
    <w:rsid w:val="001A612D"/>
    <w:rsid w:val="001D403B"/>
    <w:rsid w:val="001D6492"/>
    <w:rsid w:val="0020325A"/>
    <w:rsid w:val="00232207"/>
    <w:rsid w:val="00234645"/>
    <w:rsid w:val="00240A81"/>
    <w:rsid w:val="00255CDF"/>
    <w:rsid w:val="002614BE"/>
    <w:rsid w:val="00265DFB"/>
    <w:rsid w:val="00284C44"/>
    <w:rsid w:val="00290BE0"/>
    <w:rsid w:val="002A2EBD"/>
    <w:rsid w:val="002D40E9"/>
    <w:rsid w:val="002E2EA4"/>
    <w:rsid w:val="002F0193"/>
    <w:rsid w:val="0030039A"/>
    <w:rsid w:val="003206B2"/>
    <w:rsid w:val="00324DBF"/>
    <w:rsid w:val="00326B91"/>
    <w:rsid w:val="00356FD3"/>
    <w:rsid w:val="00372796"/>
    <w:rsid w:val="00384173"/>
    <w:rsid w:val="00395D37"/>
    <w:rsid w:val="003A14D0"/>
    <w:rsid w:val="003B5629"/>
    <w:rsid w:val="003E51E4"/>
    <w:rsid w:val="003F1500"/>
    <w:rsid w:val="00406CA1"/>
    <w:rsid w:val="00424D33"/>
    <w:rsid w:val="004260C1"/>
    <w:rsid w:val="004350D1"/>
    <w:rsid w:val="004665D8"/>
    <w:rsid w:val="00466736"/>
    <w:rsid w:val="004757D4"/>
    <w:rsid w:val="00484D2B"/>
    <w:rsid w:val="00487710"/>
    <w:rsid w:val="0049227D"/>
    <w:rsid w:val="00497A41"/>
    <w:rsid w:val="00497C32"/>
    <w:rsid w:val="004A0E13"/>
    <w:rsid w:val="004A4603"/>
    <w:rsid w:val="004A51A8"/>
    <w:rsid w:val="004B588F"/>
    <w:rsid w:val="004C1137"/>
    <w:rsid w:val="004C457E"/>
    <w:rsid w:val="004D1922"/>
    <w:rsid w:val="004D3412"/>
    <w:rsid w:val="004D4372"/>
    <w:rsid w:val="004D6209"/>
    <w:rsid w:val="00505983"/>
    <w:rsid w:val="00507056"/>
    <w:rsid w:val="0050767D"/>
    <w:rsid w:val="00511AF9"/>
    <w:rsid w:val="00520C8C"/>
    <w:rsid w:val="005352FA"/>
    <w:rsid w:val="00536C1E"/>
    <w:rsid w:val="00542716"/>
    <w:rsid w:val="0054419C"/>
    <w:rsid w:val="00544BB5"/>
    <w:rsid w:val="00557076"/>
    <w:rsid w:val="005626BA"/>
    <w:rsid w:val="0056690C"/>
    <w:rsid w:val="005806E2"/>
    <w:rsid w:val="00590850"/>
    <w:rsid w:val="005909CE"/>
    <w:rsid w:val="0059716C"/>
    <w:rsid w:val="005B08D0"/>
    <w:rsid w:val="005C2773"/>
    <w:rsid w:val="005D087C"/>
    <w:rsid w:val="005D25A7"/>
    <w:rsid w:val="005F730F"/>
    <w:rsid w:val="00624814"/>
    <w:rsid w:val="00634C8E"/>
    <w:rsid w:val="0063650B"/>
    <w:rsid w:val="006376DA"/>
    <w:rsid w:val="00644B5A"/>
    <w:rsid w:val="00646687"/>
    <w:rsid w:val="00647887"/>
    <w:rsid w:val="00676004"/>
    <w:rsid w:val="006A13FB"/>
    <w:rsid w:val="006A19F8"/>
    <w:rsid w:val="006A2B29"/>
    <w:rsid w:val="006C7EE1"/>
    <w:rsid w:val="00716FD1"/>
    <w:rsid w:val="00733180"/>
    <w:rsid w:val="00736847"/>
    <w:rsid w:val="00740904"/>
    <w:rsid w:val="00742B6F"/>
    <w:rsid w:val="00753454"/>
    <w:rsid w:val="00753EB9"/>
    <w:rsid w:val="007901BB"/>
    <w:rsid w:val="007A4233"/>
    <w:rsid w:val="007A761D"/>
    <w:rsid w:val="007C7A6D"/>
    <w:rsid w:val="007D0739"/>
    <w:rsid w:val="007D371D"/>
    <w:rsid w:val="007D42C1"/>
    <w:rsid w:val="007D5101"/>
    <w:rsid w:val="007E0454"/>
    <w:rsid w:val="007F2C19"/>
    <w:rsid w:val="007F6997"/>
    <w:rsid w:val="008042ED"/>
    <w:rsid w:val="00806D76"/>
    <w:rsid w:val="00806E3E"/>
    <w:rsid w:val="0080795F"/>
    <w:rsid w:val="00820A20"/>
    <w:rsid w:val="008273B7"/>
    <w:rsid w:val="00835CD7"/>
    <w:rsid w:val="00837994"/>
    <w:rsid w:val="00856B49"/>
    <w:rsid w:val="00883329"/>
    <w:rsid w:val="00885A19"/>
    <w:rsid w:val="008867A4"/>
    <w:rsid w:val="00887049"/>
    <w:rsid w:val="008933AE"/>
    <w:rsid w:val="00897AA1"/>
    <w:rsid w:val="008B3D93"/>
    <w:rsid w:val="008B4BDF"/>
    <w:rsid w:val="008B7795"/>
    <w:rsid w:val="008C79FF"/>
    <w:rsid w:val="008E0D0B"/>
    <w:rsid w:val="008E4DF4"/>
    <w:rsid w:val="00900B90"/>
    <w:rsid w:val="00905E62"/>
    <w:rsid w:val="009073CB"/>
    <w:rsid w:val="00913352"/>
    <w:rsid w:val="00924CAB"/>
    <w:rsid w:val="0093027F"/>
    <w:rsid w:val="00942896"/>
    <w:rsid w:val="00943F99"/>
    <w:rsid w:val="0096363A"/>
    <w:rsid w:val="009739EE"/>
    <w:rsid w:val="00976CF6"/>
    <w:rsid w:val="00990918"/>
    <w:rsid w:val="009C38AC"/>
    <w:rsid w:val="009D0AB8"/>
    <w:rsid w:val="009D0D0E"/>
    <w:rsid w:val="009D76A2"/>
    <w:rsid w:val="009E3B8A"/>
    <w:rsid w:val="009F0E3A"/>
    <w:rsid w:val="009F62A4"/>
    <w:rsid w:val="00A076AA"/>
    <w:rsid w:val="00A11B06"/>
    <w:rsid w:val="00A13FD7"/>
    <w:rsid w:val="00A21C6D"/>
    <w:rsid w:val="00A249D5"/>
    <w:rsid w:val="00A26715"/>
    <w:rsid w:val="00A31379"/>
    <w:rsid w:val="00A82BC9"/>
    <w:rsid w:val="00A86675"/>
    <w:rsid w:val="00A86B6C"/>
    <w:rsid w:val="00A87AF1"/>
    <w:rsid w:val="00A967CE"/>
    <w:rsid w:val="00AC5DFC"/>
    <w:rsid w:val="00B004AF"/>
    <w:rsid w:val="00B16FB2"/>
    <w:rsid w:val="00B2039E"/>
    <w:rsid w:val="00B23694"/>
    <w:rsid w:val="00B30E7A"/>
    <w:rsid w:val="00B34CD8"/>
    <w:rsid w:val="00B4794F"/>
    <w:rsid w:val="00B61D32"/>
    <w:rsid w:val="00B64F53"/>
    <w:rsid w:val="00B87FA2"/>
    <w:rsid w:val="00B9201A"/>
    <w:rsid w:val="00B954BD"/>
    <w:rsid w:val="00BA7E98"/>
    <w:rsid w:val="00BB4A31"/>
    <w:rsid w:val="00BD24CE"/>
    <w:rsid w:val="00BD3681"/>
    <w:rsid w:val="00BE12F2"/>
    <w:rsid w:val="00BF6043"/>
    <w:rsid w:val="00C00EEF"/>
    <w:rsid w:val="00C01C97"/>
    <w:rsid w:val="00C4692D"/>
    <w:rsid w:val="00C56C68"/>
    <w:rsid w:val="00C64146"/>
    <w:rsid w:val="00C65730"/>
    <w:rsid w:val="00C86CD6"/>
    <w:rsid w:val="00C87F36"/>
    <w:rsid w:val="00C95BA8"/>
    <w:rsid w:val="00CA19F8"/>
    <w:rsid w:val="00CB5723"/>
    <w:rsid w:val="00CC30D0"/>
    <w:rsid w:val="00CC62AB"/>
    <w:rsid w:val="00CD4F99"/>
    <w:rsid w:val="00CD537D"/>
    <w:rsid w:val="00CE77DC"/>
    <w:rsid w:val="00CF02E0"/>
    <w:rsid w:val="00D00B66"/>
    <w:rsid w:val="00D244E4"/>
    <w:rsid w:val="00D36FC0"/>
    <w:rsid w:val="00D5221E"/>
    <w:rsid w:val="00D80F47"/>
    <w:rsid w:val="00D82788"/>
    <w:rsid w:val="00D914B0"/>
    <w:rsid w:val="00D95D13"/>
    <w:rsid w:val="00D9649B"/>
    <w:rsid w:val="00DA0AE4"/>
    <w:rsid w:val="00DA5996"/>
    <w:rsid w:val="00DB3BC3"/>
    <w:rsid w:val="00DC37BA"/>
    <w:rsid w:val="00DC7B6A"/>
    <w:rsid w:val="00DF1187"/>
    <w:rsid w:val="00E02F1A"/>
    <w:rsid w:val="00E03925"/>
    <w:rsid w:val="00E13E43"/>
    <w:rsid w:val="00E218BF"/>
    <w:rsid w:val="00E358AB"/>
    <w:rsid w:val="00E50087"/>
    <w:rsid w:val="00E573CF"/>
    <w:rsid w:val="00E71575"/>
    <w:rsid w:val="00E74125"/>
    <w:rsid w:val="00EA5173"/>
    <w:rsid w:val="00EB294E"/>
    <w:rsid w:val="00EB5033"/>
    <w:rsid w:val="00EC477B"/>
    <w:rsid w:val="00ED5970"/>
    <w:rsid w:val="00ED62D7"/>
    <w:rsid w:val="00EE0119"/>
    <w:rsid w:val="00F232B7"/>
    <w:rsid w:val="00F24B29"/>
    <w:rsid w:val="00F302BB"/>
    <w:rsid w:val="00F31E9C"/>
    <w:rsid w:val="00F71293"/>
    <w:rsid w:val="00F80536"/>
    <w:rsid w:val="00F8167C"/>
    <w:rsid w:val="00F832A3"/>
    <w:rsid w:val="00F84D23"/>
    <w:rsid w:val="00F86777"/>
    <w:rsid w:val="00F93848"/>
    <w:rsid w:val="00FB4958"/>
    <w:rsid w:val="00F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3CB2-88D1-4B72-B14B-6F2BB2FB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2016-08-05T12:05:00Z</cp:lastPrinted>
  <dcterms:created xsi:type="dcterms:W3CDTF">2022-11-09T05:21:00Z</dcterms:created>
  <dcterms:modified xsi:type="dcterms:W3CDTF">2022-11-09T05:21:00Z</dcterms:modified>
</cp:coreProperties>
</file>